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69"/>
        <w:gridCol w:w="1569"/>
        <w:gridCol w:w="1572"/>
        <w:gridCol w:w="1569"/>
        <w:gridCol w:w="1569"/>
      </w:tblGrid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5FA3" w:rsidTr="007829ED">
        <w:trPr>
          <w:trHeight w:val="602"/>
        </w:trPr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7:45-</w:t>
            </w:r>
            <w:r w:rsidR="007F2927">
              <w:t>9</w:t>
            </w:r>
            <w:r>
              <w:t>:</w:t>
            </w:r>
            <w:r w:rsidR="007F2927">
              <w:t>0</w:t>
            </w:r>
            <w:r>
              <w:t>0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8862B0" w:rsidP="00F43009">
            <w:r>
              <w:t>P</w:t>
            </w:r>
            <w:r w:rsidR="00F43009">
              <w:t>lanning time</w:t>
            </w:r>
          </w:p>
        </w:tc>
        <w:tc>
          <w:tcPr>
            <w:tcW w:w="1596" w:type="dxa"/>
          </w:tcPr>
          <w:p w:rsidR="001D4C6D" w:rsidRDefault="008862B0" w:rsidP="008862B0">
            <w:r>
              <w:t>Literacy Group</w:t>
            </w:r>
          </w:p>
        </w:tc>
        <w:tc>
          <w:tcPr>
            <w:tcW w:w="1596" w:type="dxa"/>
          </w:tcPr>
          <w:p w:rsidR="001D4C6D" w:rsidRDefault="008862B0">
            <w:r>
              <w:t>Literacy Group</w:t>
            </w:r>
          </w:p>
        </w:tc>
        <w:tc>
          <w:tcPr>
            <w:tcW w:w="1596" w:type="dxa"/>
          </w:tcPr>
          <w:p w:rsidR="001D4C6D" w:rsidRDefault="008862B0" w:rsidP="008862B0">
            <w:r>
              <w:t>Literacy Group</w:t>
            </w:r>
          </w:p>
        </w:tc>
        <w:tc>
          <w:tcPr>
            <w:tcW w:w="1596" w:type="dxa"/>
          </w:tcPr>
          <w:p w:rsidR="001D4C6D" w:rsidRDefault="007F2927" w:rsidP="00B04034">
            <w:r>
              <w:t>Literacy Group</w:t>
            </w:r>
          </w:p>
        </w:tc>
      </w:tr>
      <w:tr w:rsidR="007C5FA3" w:rsidTr="001D4C6D">
        <w:tc>
          <w:tcPr>
            <w:tcW w:w="1596" w:type="dxa"/>
          </w:tcPr>
          <w:p w:rsidR="001D4C6D" w:rsidRDefault="007F2927" w:rsidP="000C1F4A">
            <w:pPr>
              <w:jc w:val="center"/>
            </w:pPr>
            <w:r>
              <w:t>9</w:t>
            </w:r>
            <w:r w:rsidR="001D4C6D">
              <w:t>:</w:t>
            </w:r>
            <w:r>
              <w:t>00</w:t>
            </w:r>
            <w:r w:rsidR="001D4C6D">
              <w:t>-9:4</w:t>
            </w:r>
            <w:r>
              <w:t>5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7F2927" w:rsidP="00B04034">
            <w:r>
              <w:t>Literacy Group</w:t>
            </w:r>
          </w:p>
        </w:tc>
        <w:tc>
          <w:tcPr>
            <w:tcW w:w="1596" w:type="dxa"/>
          </w:tcPr>
          <w:p w:rsidR="001D4C6D" w:rsidRDefault="000C1F4A" w:rsidP="007F2927">
            <w:r>
              <w:t>K</w:t>
            </w:r>
            <w:r w:rsidR="007829ED">
              <w:t>-</w:t>
            </w:r>
            <w:r w:rsidR="007F2927">
              <w:t>Damon</w:t>
            </w:r>
          </w:p>
        </w:tc>
        <w:tc>
          <w:tcPr>
            <w:tcW w:w="1596" w:type="dxa"/>
          </w:tcPr>
          <w:p w:rsidR="001D4C6D" w:rsidRDefault="007F2927" w:rsidP="00B04034">
            <w:r>
              <w:t>Planning time</w:t>
            </w:r>
          </w:p>
        </w:tc>
        <w:tc>
          <w:tcPr>
            <w:tcW w:w="1596" w:type="dxa"/>
          </w:tcPr>
          <w:p w:rsidR="001D4C6D" w:rsidRDefault="007829ED" w:rsidP="007F2927">
            <w:pPr>
              <w:ind w:left="360"/>
            </w:pPr>
            <w:r>
              <w:t>K-</w:t>
            </w:r>
            <w:r w:rsidR="007F2927">
              <w:t>Self</w:t>
            </w:r>
          </w:p>
        </w:tc>
        <w:tc>
          <w:tcPr>
            <w:tcW w:w="1596" w:type="dxa"/>
          </w:tcPr>
          <w:p w:rsidR="007F2927" w:rsidRDefault="007F2927" w:rsidP="00B04034">
            <w:r>
              <w:t>Madewell</w:t>
            </w:r>
          </w:p>
          <w:p w:rsidR="001D4C6D" w:rsidRDefault="007F2927" w:rsidP="007F2927">
            <w:pPr>
              <w:jc w:val="center"/>
            </w:pPr>
            <w:r>
              <w:t>Sp. Ed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9:</w:t>
            </w:r>
            <w:r w:rsidR="007F2927">
              <w:t>4</w:t>
            </w:r>
            <w:r>
              <w:t>5-9:55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7C5FA3" w:rsidP="007C5FA3">
            <w:r>
              <w:t xml:space="preserve">Enrichment Resource Gathering </w:t>
            </w:r>
          </w:p>
        </w:tc>
        <w:tc>
          <w:tcPr>
            <w:tcW w:w="1596" w:type="dxa"/>
          </w:tcPr>
          <w:p w:rsidR="001D4C6D" w:rsidRDefault="007C5FA3">
            <w:r>
              <w:t>Enrichment Resource Gathering</w:t>
            </w:r>
          </w:p>
        </w:tc>
        <w:tc>
          <w:tcPr>
            <w:tcW w:w="1596" w:type="dxa"/>
          </w:tcPr>
          <w:p w:rsidR="001D4C6D" w:rsidRDefault="007C5FA3">
            <w:r>
              <w:t>Enrichment Resource Gathering</w:t>
            </w:r>
          </w:p>
        </w:tc>
        <w:tc>
          <w:tcPr>
            <w:tcW w:w="1596" w:type="dxa"/>
          </w:tcPr>
          <w:p w:rsidR="001D4C6D" w:rsidRDefault="007C5FA3">
            <w:r>
              <w:t>Enrichment Resource Gathering</w:t>
            </w:r>
          </w:p>
        </w:tc>
        <w:tc>
          <w:tcPr>
            <w:tcW w:w="1596" w:type="dxa"/>
          </w:tcPr>
          <w:p w:rsidR="001D4C6D" w:rsidRDefault="007C5FA3">
            <w:r>
              <w:t>Enrichment Resource Gathering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9:55-10:40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0C1F4A" w:rsidP="00B04034">
            <w:r>
              <w:t xml:space="preserve">K- </w:t>
            </w:r>
            <w:r w:rsidR="00B04034">
              <w:t>J. Price</w:t>
            </w:r>
          </w:p>
        </w:tc>
        <w:tc>
          <w:tcPr>
            <w:tcW w:w="1596" w:type="dxa"/>
          </w:tcPr>
          <w:p w:rsidR="001D4C6D" w:rsidRDefault="000C1F4A" w:rsidP="00B04034">
            <w:r>
              <w:t>K</w:t>
            </w:r>
            <w:r w:rsidR="00F7352D">
              <w:t>-</w:t>
            </w:r>
            <w:r w:rsidR="00B04034">
              <w:t>Estala</w:t>
            </w:r>
          </w:p>
        </w:tc>
        <w:tc>
          <w:tcPr>
            <w:tcW w:w="1596" w:type="dxa"/>
          </w:tcPr>
          <w:p w:rsidR="001D4C6D" w:rsidRDefault="000C1F4A" w:rsidP="00B04034">
            <w:r>
              <w:t>K-</w:t>
            </w:r>
            <w:r w:rsidR="00B04034">
              <w:t>Blackard</w:t>
            </w:r>
          </w:p>
        </w:tc>
        <w:tc>
          <w:tcPr>
            <w:tcW w:w="1596" w:type="dxa"/>
          </w:tcPr>
          <w:p w:rsidR="001D4C6D" w:rsidRDefault="007F2927" w:rsidP="007F2927">
            <w:r>
              <w:t>1</w:t>
            </w:r>
            <w:r w:rsidR="000C1F4A">
              <w:t xml:space="preserve">- </w:t>
            </w:r>
            <w:r>
              <w:t>Melton</w:t>
            </w:r>
          </w:p>
        </w:tc>
        <w:tc>
          <w:tcPr>
            <w:tcW w:w="1596" w:type="dxa"/>
          </w:tcPr>
          <w:p w:rsidR="001D4C6D" w:rsidRDefault="000C1F4A" w:rsidP="00B04034">
            <w:r>
              <w:t xml:space="preserve">K- </w:t>
            </w:r>
            <w:r w:rsidR="00B04034">
              <w:t>Syfert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10:45-11:</w:t>
            </w:r>
            <w:r w:rsidR="007F2927">
              <w:t>0</w:t>
            </w:r>
            <w:r>
              <w:t>0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8862B0" w:rsidP="00F43009">
            <w:r>
              <w:t>P</w:t>
            </w:r>
            <w:r w:rsidR="00F43009">
              <w:t>lanning time</w:t>
            </w:r>
          </w:p>
        </w:tc>
        <w:tc>
          <w:tcPr>
            <w:tcW w:w="1596" w:type="dxa"/>
          </w:tcPr>
          <w:p w:rsidR="001D4C6D" w:rsidRDefault="008862B0" w:rsidP="00F43009">
            <w:r>
              <w:t>P</w:t>
            </w:r>
            <w:r w:rsidR="00F43009">
              <w:t>lanning time</w:t>
            </w:r>
          </w:p>
        </w:tc>
        <w:tc>
          <w:tcPr>
            <w:tcW w:w="1596" w:type="dxa"/>
          </w:tcPr>
          <w:p w:rsidR="001D4C6D" w:rsidRDefault="008862B0" w:rsidP="00F43009">
            <w:r>
              <w:t>P</w:t>
            </w:r>
            <w:r w:rsidR="00F43009">
              <w:t>lanning time</w:t>
            </w:r>
          </w:p>
        </w:tc>
        <w:tc>
          <w:tcPr>
            <w:tcW w:w="1596" w:type="dxa"/>
          </w:tcPr>
          <w:p w:rsidR="001D4C6D" w:rsidRDefault="008862B0" w:rsidP="00F43009">
            <w:r>
              <w:t>P</w:t>
            </w:r>
            <w:r w:rsidR="00F43009">
              <w:t>lanning time</w:t>
            </w:r>
          </w:p>
        </w:tc>
        <w:tc>
          <w:tcPr>
            <w:tcW w:w="1596" w:type="dxa"/>
          </w:tcPr>
          <w:p w:rsidR="001D4C6D" w:rsidRDefault="008862B0" w:rsidP="00F43009">
            <w:r>
              <w:t>P</w:t>
            </w:r>
            <w:r w:rsidR="00F43009">
              <w:t>lanning time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11:</w:t>
            </w:r>
            <w:r w:rsidR="007F2927">
              <w:t>00</w:t>
            </w:r>
            <w:r>
              <w:t>-1</w:t>
            </w:r>
            <w:r w:rsidR="007F2927">
              <w:t>1</w:t>
            </w:r>
            <w:r>
              <w:t>:</w:t>
            </w:r>
            <w:r w:rsidR="007F2927">
              <w:t>45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BA4C51" w:rsidP="00E974D0">
            <w:r>
              <w:t xml:space="preserve">1 - </w:t>
            </w:r>
            <w:r w:rsidR="00E974D0">
              <w:t>Blackard</w:t>
            </w:r>
          </w:p>
        </w:tc>
        <w:tc>
          <w:tcPr>
            <w:tcW w:w="1596" w:type="dxa"/>
          </w:tcPr>
          <w:p w:rsidR="001D4C6D" w:rsidRDefault="000C1F4A" w:rsidP="00BA4C51">
            <w:r>
              <w:t>1-</w:t>
            </w:r>
            <w:r w:rsidR="00BA4C51">
              <w:t>White</w:t>
            </w:r>
          </w:p>
        </w:tc>
        <w:tc>
          <w:tcPr>
            <w:tcW w:w="1596" w:type="dxa"/>
          </w:tcPr>
          <w:p w:rsidR="001D4C6D" w:rsidRDefault="000C1F4A" w:rsidP="007F2927">
            <w:r>
              <w:t>1-</w:t>
            </w:r>
            <w:r w:rsidR="007F2927">
              <w:t>Neumeir</w:t>
            </w:r>
          </w:p>
        </w:tc>
        <w:tc>
          <w:tcPr>
            <w:tcW w:w="1596" w:type="dxa"/>
          </w:tcPr>
          <w:p w:rsidR="001D4C6D" w:rsidRDefault="000C1F4A" w:rsidP="007F2927">
            <w:r>
              <w:t>1-</w:t>
            </w:r>
            <w:r w:rsidR="007F2927">
              <w:t>Werner</w:t>
            </w:r>
          </w:p>
        </w:tc>
        <w:tc>
          <w:tcPr>
            <w:tcW w:w="1596" w:type="dxa"/>
          </w:tcPr>
          <w:p w:rsidR="001D4C6D" w:rsidRDefault="000C1F4A" w:rsidP="00E974D0">
            <w:r>
              <w:t>1-</w:t>
            </w:r>
            <w:r w:rsidR="00E974D0">
              <w:t>Crook</w:t>
            </w:r>
          </w:p>
        </w:tc>
      </w:tr>
      <w:tr w:rsidR="007C5FA3" w:rsidTr="00F7352D">
        <w:trPr>
          <w:trHeight w:val="503"/>
        </w:trPr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1</w:t>
            </w:r>
            <w:r w:rsidR="007F2927">
              <w:t>1</w:t>
            </w:r>
            <w:r>
              <w:t>:</w:t>
            </w:r>
            <w:r w:rsidR="007F2927">
              <w:t>45</w:t>
            </w:r>
            <w:r>
              <w:t>-12:</w:t>
            </w:r>
            <w:r w:rsidR="0020742D">
              <w:t>4</w:t>
            </w:r>
            <w:r>
              <w:t>5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20742D">
            <w:r>
              <w:t>Lunch</w:t>
            </w:r>
          </w:p>
        </w:tc>
        <w:tc>
          <w:tcPr>
            <w:tcW w:w="1596" w:type="dxa"/>
          </w:tcPr>
          <w:p w:rsidR="001D4C6D" w:rsidRDefault="0020742D">
            <w:r>
              <w:t>Lunch</w:t>
            </w:r>
          </w:p>
        </w:tc>
        <w:tc>
          <w:tcPr>
            <w:tcW w:w="1596" w:type="dxa"/>
          </w:tcPr>
          <w:p w:rsidR="001D4C6D" w:rsidRDefault="0020742D">
            <w:r>
              <w:t>Lunch</w:t>
            </w:r>
          </w:p>
        </w:tc>
        <w:tc>
          <w:tcPr>
            <w:tcW w:w="1596" w:type="dxa"/>
          </w:tcPr>
          <w:p w:rsidR="001D4C6D" w:rsidRDefault="0020742D">
            <w:r>
              <w:t>Lunch</w:t>
            </w:r>
          </w:p>
        </w:tc>
        <w:tc>
          <w:tcPr>
            <w:tcW w:w="1596" w:type="dxa"/>
          </w:tcPr>
          <w:p w:rsidR="001D4C6D" w:rsidRDefault="0020742D">
            <w:r>
              <w:t>Lunch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12:4</w:t>
            </w:r>
            <w:r w:rsidR="007829ED">
              <w:t>5</w:t>
            </w:r>
            <w:r>
              <w:t>-1:</w:t>
            </w:r>
            <w:r w:rsidR="007829ED">
              <w:t>30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0C1F4A" w:rsidP="007F2927">
            <w:r>
              <w:t xml:space="preserve">K- </w:t>
            </w:r>
            <w:r w:rsidR="007F2927">
              <w:t>Killane</w:t>
            </w:r>
          </w:p>
        </w:tc>
        <w:tc>
          <w:tcPr>
            <w:tcW w:w="1596" w:type="dxa"/>
          </w:tcPr>
          <w:p w:rsidR="001D4C6D" w:rsidRDefault="000C1F4A" w:rsidP="007F2927">
            <w:r>
              <w:t>K-</w:t>
            </w:r>
            <w:r w:rsidR="007F2927">
              <w:t>Grigsby</w:t>
            </w:r>
          </w:p>
        </w:tc>
        <w:tc>
          <w:tcPr>
            <w:tcW w:w="1596" w:type="dxa"/>
          </w:tcPr>
          <w:p w:rsidR="001D4C6D" w:rsidRDefault="007F2927" w:rsidP="007F2927">
            <w:r>
              <w:t>K</w:t>
            </w:r>
            <w:r w:rsidR="00E974D0">
              <w:t>-</w:t>
            </w:r>
            <w:r>
              <w:t>M. Price</w:t>
            </w:r>
          </w:p>
        </w:tc>
        <w:tc>
          <w:tcPr>
            <w:tcW w:w="1596" w:type="dxa"/>
          </w:tcPr>
          <w:p w:rsidR="001D4C6D" w:rsidRDefault="00F7352D" w:rsidP="007F2927">
            <w:r>
              <w:t>K-</w:t>
            </w:r>
            <w:r w:rsidR="007F2927">
              <w:t>Arbaugh</w:t>
            </w:r>
          </w:p>
        </w:tc>
        <w:tc>
          <w:tcPr>
            <w:tcW w:w="1596" w:type="dxa"/>
          </w:tcPr>
          <w:p w:rsidR="001D4C6D" w:rsidRDefault="007F2927" w:rsidP="007F2927">
            <w:r>
              <w:t>K</w:t>
            </w:r>
            <w:r w:rsidR="00F7352D">
              <w:t>-</w:t>
            </w:r>
            <w:r>
              <w:t>Isley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1:</w:t>
            </w:r>
            <w:r w:rsidR="008862B0">
              <w:t>3</w:t>
            </w:r>
            <w:r>
              <w:t>5-1:45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1:50-2:35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0C1F4A" w:rsidP="00F7352D">
            <w:r>
              <w:t xml:space="preserve">1- </w:t>
            </w:r>
            <w:r w:rsidR="00F7352D">
              <w:t>Jeremiah</w:t>
            </w:r>
          </w:p>
        </w:tc>
        <w:tc>
          <w:tcPr>
            <w:tcW w:w="1596" w:type="dxa"/>
          </w:tcPr>
          <w:p w:rsidR="001D4C6D" w:rsidRDefault="000C1F4A" w:rsidP="007F2927">
            <w:r>
              <w:t>1-</w:t>
            </w:r>
            <w:r w:rsidR="007F2927">
              <w:t>Dailey</w:t>
            </w:r>
          </w:p>
        </w:tc>
        <w:tc>
          <w:tcPr>
            <w:tcW w:w="1596" w:type="dxa"/>
          </w:tcPr>
          <w:p w:rsidR="001D4C6D" w:rsidRDefault="000C1F4A" w:rsidP="007829ED">
            <w:r>
              <w:t>1-</w:t>
            </w:r>
            <w:r w:rsidR="007829ED">
              <w:t>Copeland</w:t>
            </w:r>
          </w:p>
        </w:tc>
        <w:tc>
          <w:tcPr>
            <w:tcW w:w="1596" w:type="dxa"/>
          </w:tcPr>
          <w:p w:rsidR="001D4C6D" w:rsidRDefault="000C1F4A" w:rsidP="00E974D0">
            <w:r>
              <w:t>1</w:t>
            </w:r>
            <w:r w:rsidR="00F7352D">
              <w:t>-</w:t>
            </w:r>
            <w:r w:rsidR="00E974D0">
              <w:t>Langford</w:t>
            </w:r>
          </w:p>
        </w:tc>
        <w:tc>
          <w:tcPr>
            <w:tcW w:w="1596" w:type="dxa"/>
          </w:tcPr>
          <w:p w:rsidR="001D4C6D" w:rsidRDefault="000C1F4A" w:rsidP="007F2927">
            <w:r>
              <w:t>1</w:t>
            </w:r>
            <w:r w:rsidR="007829ED">
              <w:t>-</w:t>
            </w:r>
            <w:r w:rsidR="007F2927">
              <w:t>Hamlett</w:t>
            </w:r>
          </w:p>
        </w:tc>
      </w:tr>
      <w:tr w:rsidR="007C5FA3" w:rsidTr="001D4C6D">
        <w:tc>
          <w:tcPr>
            <w:tcW w:w="1596" w:type="dxa"/>
          </w:tcPr>
          <w:p w:rsidR="001D4C6D" w:rsidRDefault="001D4C6D" w:rsidP="000C1F4A">
            <w:pPr>
              <w:jc w:val="center"/>
            </w:pPr>
            <w:r>
              <w:t>2:35-</w:t>
            </w:r>
            <w:r w:rsidR="00D97943">
              <w:t>3:0</w:t>
            </w:r>
            <w:r>
              <w:t>0</w:t>
            </w:r>
          </w:p>
          <w:p w:rsidR="001D4C6D" w:rsidRDefault="001D4C6D" w:rsidP="000C1F4A">
            <w:pPr>
              <w:jc w:val="center"/>
            </w:pP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  <w:tc>
          <w:tcPr>
            <w:tcW w:w="1596" w:type="dxa"/>
          </w:tcPr>
          <w:p w:rsidR="001D4C6D" w:rsidRDefault="00D97943">
            <w:r>
              <w:t>Remediation</w:t>
            </w:r>
          </w:p>
        </w:tc>
      </w:tr>
    </w:tbl>
    <w:p w:rsidR="006245AB" w:rsidRDefault="006245AB"/>
    <w:p w:rsidR="000C1F4A" w:rsidRDefault="000C1F4A"/>
    <w:p w:rsidR="000C1F4A" w:rsidRPr="000C1F4A" w:rsidRDefault="000C1F4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Car Rider Duty- Monday</w:t>
      </w:r>
      <w:r w:rsidR="00A14EEE">
        <w:rPr>
          <w:b/>
          <w:sz w:val="52"/>
          <w:szCs w:val="52"/>
          <w:u w:val="single"/>
        </w:rPr>
        <w:t xml:space="preserve"> and Tuesday</w:t>
      </w:r>
    </w:p>
    <w:sectPr w:rsidR="000C1F4A" w:rsidRPr="000C1F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EF" w:rsidRDefault="008905EF" w:rsidP="000C1F4A">
      <w:pPr>
        <w:spacing w:after="0" w:line="240" w:lineRule="auto"/>
      </w:pPr>
      <w:r>
        <w:separator/>
      </w:r>
    </w:p>
  </w:endnote>
  <w:endnote w:type="continuationSeparator" w:id="0">
    <w:p w:rsidR="008905EF" w:rsidRDefault="008905EF" w:rsidP="000C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EF" w:rsidRDefault="008905EF" w:rsidP="000C1F4A">
      <w:pPr>
        <w:spacing w:after="0" w:line="240" w:lineRule="auto"/>
      </w:pPr>
      <w:r>
        <w:separator/>
      </w:r>
    </w:p>
  </w:footnote>
  <w:footnote w:type="continuationSeparator" w:id="0">
    <w:p w:rsidR="008905EF" w:rsidRDefault="008905EF" w:rsidP="000C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A3" w:rsidRDefault="007C5FA3" w:rsidP="001A17A4">
    <w:pPr>
      <w:pStyle w:val="Header"/>
      <w:jc w:val="center"/>
      <w:rPr>
        <w:b/>
        <w:sz w:val="56"/>
        <w:szCs w:val="56"/>
        <w:u w:val="single"/>
      </w:rPr>
    </w:pPr>
    <w:r>
      <w:rPr>
        <w:b/>
        <w:sz w:val="56"/>
        <w:szCs w:val="56"/>
        <w:u w:val="single"/>
      </w:rPr>
      <w:t>Mrs. Tucker’s</w:t>
    </w:r>
  </w:p>
  <w:p w:rsidR="000C1F4A" w:rsidRPr="001A17A4" w:rsidRDefault="001A17A4" w:rsidP="001A17A4">
    <w:pPr>
      <w:pStyle w:val="Header"/>
      <w:jc w:val="center"/>
      <w:rPr>
        <w:b/>
        <w:sz w:val="56"/>
        <w:szCs w:val="56"/>
        <w:u w:val="single"/>
      </w:rPr>
    </w:pPr>
    <w:r w:rsidRPr="001A17A4">
      <w:rPr>
        <w:b/>
        <w:sz w:val="56"/>
        <w:szCs w:val="56"/>
        <w:u w:val="single"/>
      </w:rPr>
      <w:t xml:space="preserve">Daily </w:t>
    </w:r>
    <w:r w:rsidR="007C5FA3">
      <w:rPr>
        <w:b/>
        <w:sz w:val="56"/>
        <w:szCs w:val="56"/>
        <w:u w:val="single"/>
      </w:rPr>
      <w:t xml:space="preserve">Enrichment </w:t>
    </w:r>
    <w:r w:rsidRPr="001A17A4">
      <w:rPr>
        <w:b/>
        <w:sz w:val="56"/>
        <w:szCs w:val="56"/>
        <w:u w:val="single"/>
      </w:rPr>
      <w:t>Schedule</w:t>
    </w:r>
  </w:p>
  <w:p w:rsidR="000C1F4A" w:rsidRDefault="000C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97"/>
    <w:multiLevelType w:val="hybridMultilevel"/>
    <w:tmpl w:val="4EC405CC"/>
    <w:lvl w:ilvl="0" w:tplc="A97C7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049"/>
    <w:multiLevelType w:val="hybridMultilevel"/>
    <w:tmpl w:val="346676A4"/>
    <w:lvl w:ilvl="0" w:tplc="8EC47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36C7"/>
    <w:multiLevelType w:val="hybridMultilevel"/>
    <w:tmpl w:val="83A02574"/>
    <w:lvl w:ilvl="0" w:tplc="1CBE2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6D"/>
    <w:rsid w:val="000C1F4A"/>
    <w:rsid w:val="001A17A4"/>
    <w:rsid w:val="001D4C6D"/>
    <w:rsid w:val="0020742D"/>
    <w:rsid w:val="003C1C62"/>
    <w:rsid w:val="0045549D"/>
    <w:rsid w:val="004711D5"/>
    <w:rsid w:val="006245AB"/>
    <w:rsid w:val="007829ED"/>
    <w:rsid w:val="007C5FA3"/>
    <w:rsid w:val="007F2927"/>
    <w:rsid w:val="008862B0"/>
    <w:rsid w:val="008905EF"/>
    <w:rsid w:val="00A14EEE"/>
    <w:rsid w:val="00B04034"/>
    <w:rsid w:val="00BA4C51"/>
    <w:rsid w:val="00D95AC4"/>
    <w:rsid w:val="00D97943"/>
    <w:rsid w:val="00E974D0"/>
    <w:rsid w:val="00EC5055"/>
    <w:rsid w:val="00F43009"/>
    <w:rsid w:val="00F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D01F"/>
  <w15:docId w15:val="{5502DF1C-6BAE-435F-9A1F-1D0E69F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4A"/>
  </w:style>
  <w:style w:type="paragraph" w:styleId="Footer">
    <w:name w:val="footer"/>
    <w:basedOn w:val="Normal"/>
    <w:link w:val="FooterChar"/>
    <w:uiPriority w:val="99"/>
    <w:unhideWhenUsed/>
    <w:rsid w:val="000C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4A"/>
  </w:style>
  <w:style w:type="paragraph" w:styleId="BalloonText">
    <w:name w:val="Balloon Text"/>
    <w:basedOn w:val="Normal"/>
    <w:link w:val="BalloonTextChar"/>
    <w:uiPriority w:val="99"/>
    <w:semiHidden/>
    <w:unhideWhenUsed/>
    <w:rsid w:val="000C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AD8F5817CC41AE3FD907772C2661" ma:contentTypeVersion="0" ma:contentTypeDescription="Create a new document." ma:contentTypeScope="" ma:versionID="a09d4e091092f998e22e24b5698bf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eed89e885f0fcb89397f9015c41f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71FAF-D4EC-481A-A720-B0B7DB485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28F4C-FF08-4F1E-A9EF-6269607E1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CF9A9-5C43-468B-8F82-25BBE931B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Clarksville Public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Tucker</dc:creator>
  <cp:lastModifiedBy>Patricia Tucker</cp:lastModifiedBy>
  <cp:revision>2</cp:revision>
  <cp:lastPrinted>2014-10-22T18:27:00Z</cp:lastPrinted>
  <dcterms:created xsi:type="dcterms:W3CDTF">2016-08-11T14:57:00Z</dcterms:created>
  <dcterms:modified xsi:type="dcterms:W3CDTF">2016-08-11T14:57:00Z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0x0101003F18AD8F5817CC41AE3FD907772C2661</vt:lpwstr>
  </property>
  <property fmtid="{D5CDD505-2E9C-101B-9397-08002B2CF9AE}" pid="3" name="IsMyDocuments">
    <vt:bool>true</vt:bool>
  </property>
</Properties>
</file>