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69"/>
        <w:gridCol w:w="1569"/>
        <w:gridCol w:w="1572"/>
        <w:gridCol w:w="1569"/>
        <w:gridCol w:w="1569"/>
      </w:tblGrid>
      <w:tr w:rsidR="007C5FA3" w14:paraId="665C8B1D" w14:textId="77777777" w:rsidTr="006C72CB">
        <w:tc>
          <w:tcPr>
            <w:tcW w:w="1502" w:type="dxa"/>
          </w:tcPr>
          <w:p w14:paraId="460259F7" w14:textId="77777777" w:rsidR="001D4C6D" w:rsidRDefault="001D4C6D" w:rsidP="000C1F4A">
            <w:pPr>
              <w:jc w:val="center"/>
            </w:pPr>
            <w:bookmarkStart w:id="0" w:name="_GoBack"/>
            <w:bookmarkEnd w:id="0"/>
          </w:p>
        </w:tc>
        <w:tc>
          <w:tcPr>
            <w:tcW w:w="1569" w:type="dxa"/>
          </w:tcPr>
          <w:p w14:paraId="63422C33" w14:textId="77777777" w:rsidR="001D4C6D" w:rsidRPr="001D4C6D" w:rsidRDefault="001D4C6D" w:rsidP="001D4C6D">
            <w:pPr>
              <w:jc w:val="center"/>
              <w:rPr>
                <w:b/>
                <w:sz w:val="24"/>
                <w:szCs w:val="24"/>
              </w:rPr>
            </w:pPr>
            <w:r w:rsidRPr="001D4C6D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569" w:type="dxa"/>
          </w:tcPr>
          <w:p w14:paraId="7CA687B3" w14:textId="77777777" w:rsidR="001D4C6D" w:rsidRPr="001D4C6D" w:rsidRDefault="001D4C6D" w:rsidP="001D4C6D">
            <w:pPr>
              <w:jc w:val="center"/>
              <w:rPr>
                <w:b/>
                <w:sz w:val="24"/>
                <w:szCs w:val="24"/>
              </w:rPr>
            </w:pPr>
            <w:r w:rsidRPr="001D4C6D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572" w:type="dxa"/>
          </w:tcPr>
          <w:p w14:paraId="1BB0E2CE" w14:textId="77777777" w:rsidR="001D4C6D" w:rsidRPr="001D4C6D" w:rsidRDefault="001D4C6D" w:rsidP="001D4C6D">
            <w:pPr>
              <w:jc w:val="center"/>
              <w:rPr>
                <w:b/>
                <w:sz w:val="24"/>
                <w:szCs w:val="24"/>
              </w:rPr>
            </w:pPr>
            <w:r w:rsidRPr="001D4C6D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569" w:type="dxa"/>
          </w:tcPr>
          <w:p w14:paraId="6BF9A737" w14:textId="77777777" w:rsidR="001D4C6D" w:rsidRPr="001D4C6D" w:rsidRDefault="001D4C6D" w:rsidP="001D4C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569" w:type="dxa"/>
          </w:tcPr>
          <w:p w14:paraId="6390D387" w14:textId="77777777" w:rsidR="001D4C6D" w:rsidRDefault="001D4C6D" w:rsidP="001D4C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460FC745" w14:textId="77777777" w:rsidR="001D4C6D" w:rsidRPr="001D4C6D" w:rsidRDefault="001D4C6D" w:rsidP="001D4C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5FA3" w14:paraId="5412AA4A" w14:textId="77777777" w:rsidTr="006C72CB">
        <w:trPr>
          <w:trHeight w:val="602"/>
        </w:trPr>
        <w:tc>
          <w:tcPr>
            <w:tcW w:w="1502" w:type="dxa"/>
          </w:tcPr>
          <w:p w14:paraId="0751CAB4" w14:textId="34A73E2D" w:rsidR="001D4C6D" w:rsidRDefault="001D4C6D" w:rsidP="000C1F4A">
            <w:pPr>
              <w:jc w:val="center"/>
            </w:pPr>
            <w:r>
              <w:t>7:45-</w:t>
            </w:r>
            <w:r w:rsidR="006C72CB">
              <w:t>8</w:t>
            </w:r>
            <w:r>
              <w:t>:</w:t>
            </w:r>
            <w:r w:rsidR="006C72CB">
              <w:t>3</w:t>
            </w:r>
            <w:r>
              <w:t>0</w:t>
            </w:r>
          </w:p>
          <w:p w14:paraId="67DA15D5" w14:textId="77777777" w:rsidR="001D4C6D" w:rsidRDefault="001D4C6D" w:rsidP="000C1F4A">
            <w:pPr>
              <w:jc w:val="center"/>
            </w:pPr>
          </w:p>
        </w:tc>
        <w:tc>
          <w:tcPr>
            <w:tcW w:w="1569" w:type="dxa"/>
          </w:tcPr>
          <w:p w14:paraId="3484804B" w14:textId="77777777" w:rsidR="001D4C6D" w:rsidRDefault="008862B0" w:rsidP="00F43009">
            <w:r>
              <w:t>P</w:t>
            </w:r>
            <w:r w:rsidR="00F43009">
              <w:t>lanning time</w:t>
            </w:r>
          </w:p>
        </w:tc>
        <w:tc>
          <w:tcPr>
            <w:tcW w:w="1569" w:type="dxa"/>
          </w:tcPr>
          <w:p w14:paraId="5A3A9702" w14:textId="6A27F599" w:rsidR="001D4C6D" w:rsidRDefault="006C72CB" w:rsidP="008862B0">
            <w:r>
              <w:t>Planning time</w:t>
            </w:r>
          </w:p>
        </w:tc>
        <w:tc>
          <w:tcPr>
            <w:tcW w:w="1572" w:type="dxa"/>
          </w:tcPr>
          <w:p w14:paraId="14C018CC" w14:textId="1A05EE7D" w:rsidR="001D4C6D" w:rsidRDefault="006C72CB">
            <w:r>
              <w:t>Planning time</w:t>
            </w:r>
          </w:p>
        </w:tc>
        <w:tc>
          <w:tcPr>
            <w:tcW w:w="1569" w:type="dxa"/>
          </w:tcPr>
          <w:p w14:paraId="28840142" w14:textId="709AE735" w:rsidR="001D4C6D" w:rsidRDefault="006C72CB" w:rsidP="008862B0">
            <w:r>
              <w:t>Planning time</w:t>
            </w:r>
          </w:p>
        </w:tc>
        <w:tc>
          <w:tcPr>
            <w:tcW w:w="1569" w:type="dxa"/>
          </w:tcPr>
          <w:p w14:paraId="6B310ED3" w14:textId="01A4C622" w:rsidR="001D4C6D" w:rsidRDefault="006C72CB" w:rsidP="00B04034">
            <w:r>
              <w:t>Planning time</w:t>
            </w:r>
          </w:p>
        </w:tc>
      </w:tr>
      <w:tr w:rsidR="006C72CB" w14:paraId="3DE44431" w14:textId="77777777" w:rsidTr="006C72CB">
        <w:tc>
          <w:tcPr>
            <w:tcW w:w="1502" w:type="dxa"/>
          </w:tcPr>
          <w:p w14:paraId="6B1BB99D" w14:textId="531D89C5" w:rsidR="006C72CB" w:rsidRDefault="006C72CB" w:rsidP="006C72CB">
            <w:pPr>
              <w:jc w:val="center"/>
            </w:pPr>
            <w:r>
              <w:t>8:30-9:40</w:t>
            </w:r>
          </w:p>
          <w:p w14:paraId="21ACA8FC" w14:textId="77777777" w:rsidR="006C72CB" w:rsidRDefault="006C72CB" w:rsidP="006C72CB">
            <w:pPr>
              <w:jc w:val="center"/>
            </w:pPr>
          </w:p>
        </w:tc>
        <w:tc>
          <w:tcPr>
            <w:tcW w:w="1569" w:type="dxa"/>
          </w:tcPr>
          <w:p w14:paraId="2951ACCB" w14:textId="77777777" w:rsidR="006C72CB" w:rsidRDefault="006C72CB" w:rsidP="006C72CB">
            <w:r>
              <w:t>Literacy Group</w:t>
            </w:r>
          </w:p>
          <w:p w14:paraId="77DB8337" w14:textId="450BB0B1" w:rsidR="006C72CB" w:rsidRDefault="006C72CB" w:rsidP="006C72CB">
            <w:pPr>
              <w:jc w:val="center"/>
            </w:pPr>
            <w:r>
              <w:t>RTI</w:t>
            </w:r>
          </w:p>
        </w:tc>
        <w:tc>
          <w:tcPr>
            <w:tcW w:w="1569" w:type="dxa"/>
          </w:tcPr>
          <w:p w14:paraId="3E173FDD" w14:textId="77777777" w:rsidR="006C72CB" w:rsidRDefault="006C72CB" w:rsidP="006C72CB">
            <w:r>
              <w:t>Literacy Group</w:t>
            </w:r>
          </w:p>
          <w:p w14:paraId="3B45D39C" w14:textId="321F76ED" w:rsidR="006C72CB" w:rsidRDefault="006C72CB" w:rsidP="006C72CB">
            <w:r>
              <w:t xml:space="preserve">         RTI</w:t>
            </w:r>
          </w:p>
        </w:tc>
        <w:tc>
          <w:tcPr>
            <w:tcW w:w="1572" w:type="dxa"/>
          </w:tcPr>
          <w:p w14:paraId="0B45FB60" w14:textId="77777777" w:rsidR="006C72CB" w:rsidRDefault="006C72CB" w:rsidP="006C72CB">
            <w:r>
              <w:t>Literacy Group</w:t>
            </w:r>
          </w:p>
          <w:p w14:paraId="00D3E09E" w14:textId="7C222741" w:rsidR="006C72CB" w:rsidRDefault="006C72CB" w:rsidP="006C72CB">
            <w:r>
              <w:t xml:space="preserve">        RTI</w:t>
            </w:r>
          </w:p>
        </w:tc>
        <w:tc>
          <w:tcPr>
            <w:tcW w:w="1569" w:type="dxa"/>
          </w:tcPr>
          <w:p w14:paraId="1DC55338" w14:textId="77777777" w:rsidR="006C72CB" w:rsidRDefault="006C72CB" w:rsidP="006C72CB">
            <w:r>
              <w:t>Literacy Group</w:t>
            </w:r>
          </w:p>
          <w:p w14:paraId="5B5CB1D0" w14:textId="3616567F" w:rsidR="006C72CB" w:rsidRDefault="006C72CB" w:rsidP="006C72CB">
            <w:pPr>
              <w:ind w:left="360"/>
            </w:pPr>
            <w:r>
              <w:t>RTI</w:t>
            </w:r>
          </w:p>
        </w:tc>
        <w:tc>
          <w:tcPr>
            <w:tcW w:w="1569" w:type="dxa"/>
          </w:tcPr>
          <w:p w14:paraId="1BFDD7C2" w14:textId="77777777" w:rsidR="006C72CB" w:rsidRDefault="006C72CB" w:rsidP="006C72CB">
            <w:r>
              <w:t>Literacy Group</w:t>
            </w:r>
          </w:p>
          <w:p w14:paraId="0E1E5D0C" w14:textId="43273B5F" w:rsidR="006C72CB" w:rsidRDefault="006C72CB" w:rsidP="006C72CB">
            <w:pPr>
              <w:jc w:val="center"/>
            </w:pPr>
            <w:r>
              <w:t>RTI</w:t>
            </w:r>
          </w:p>
        </w:tc>
      </w:tr>
      <w:tr w:rsidR="006C72CB" w14:paraId="04A42859" w14:textId="77777777" w:rsidTr="006C72CB">
        <w:tc>
          <w:tcPr>
            <w:tcW w:w="1502" w:type="dxa"/>
          </w:tcPr>
          <w:p w14:paraId="487415AD" w14:textId="77777777" w:rsidR="006C72CB" w:rsidRDefault="006C72CB" w:rsidP="006C72CB">
            <w:pPr>
              <w:jc w:val="center"/>
            </w:pPr>
          </w:p>
        </w:tc>
        <w:tc>
          <w:tcPr>
            <w:tcW w:w="1569" w:type="dxa"/>
          </w:tcPr>
          <w:p w14:paraId="28706B49" w14:textId="3BEBCCE1" w:rsidR="006C72CB" w:rsidRDefault="006C72CB" w:rsidP="006C72CB"/>
        </w:tc>
        <w:tc>
          <w:tcPr>
            <w:tcW w:w="1569" w:type="dxa"/>
          </w:tcPr>
          <w:p w14:paraId="7BD09666" w14:textId="522DA3A5" w:rsidR="006C72CB" w:rsidRDefault="006C72CB" w:rsidP="006C72CB"/>
        </w:tc>
        <w:tc>
          <w:tcPr>
            <w:tcW w:w="1572" w:type="dxa"/>
          </w:tcPr>
          <w:p w14:paraId="0C26C0D1" w14:textId="0A17E80B" w:rsidR="006C72CB" w:rsidRDefault="006C72CB" w:rsidP="006C72CB"/>
        </w:tc>
        <w:tc>
          <w:tcPr>
            <w:tcW w:w="1569" w:type="dxa"/>
          </w:tcPr>
          <w:p w14:paraId="45BFCBD8" w14:textId="49457EA2" w:rsidR="006C72CB" w:rsidRDefault="006C72CB" w:rsidP="006C72CB"/>
        </w:tc>
        <w:tc>
          <w:tcPr>
            <w:tcW w:w="1569" w:type="dxa"/>
          </w:tcPr>
          <w:p w14:paraId="69FC06F7" w14:textId="3BB27BD5" w:rsidR="006C72CB" w:rsidRDefault="006C72CB" w:rsidP="006C72CB"/>
        </w:tc>
      </w:tr>
      <w:tr w:rsidR="006C72CB" w14:paraId="0213ED9D" w14:textId="77777777" w:rsidTr="006C72CB">
        <w:tc>
          <w:tcPr>
            <w:tcW w:w="1502" w:type="dxa"/>
          </w:tcPr>
          <w:p w14:paraId="28AC800D" w14:textId="39044445" w:rsidR="006C72CB" w:rsidRDefault="006C72CB" w:rsidP="006C72CB">
            <w:pPr>
              <w:jc w:val="center"/>
            </w:pPr>
            <w:r>
              <w:t>9:40-10:20</w:t>
            </w:r>
          </w:p>
          <w:p w14:paraId="7CB94285" w14:textId="77777777" w:rsidR="006C72CB" w:rsidRDefault="006C72CB" w:rsidP="006C72CB">
            <w:pPr>
              <w:jc w:val="center"/>
            </w:pPr>
          </w:p>
        </w:tc>
        <w:tc>
          <w:tcPr>
            <w:tcW w:w="1569" w:type="dxa"/>
          </w:tcPr>
          <w:p w14:paraId="6A39D350" w14:textId="4B5F7F8D" w:rsidR="006C72CB" w:rsidRDefault="006C72CB" w:rsidP="00A21F8C">
            <w:r>
              <w:t xml:space="preserve">K- </w:t>
            </w:r>
            <w:proofErr w:type="spellStart"/>
            <w:r>
              <w:t>Is</w:t>
            </w:r>
            <w:r w:rsidR="00A21F8C">
              <w:t>e</w:t>
            </w:r>
            <w:r>
              <w:t>ly</w:t>
            </w:r>
            <w:proofErr w:type="spellEnd"/>
          </w:p>
        </w:tc>
        <w:tc>
          <w:tcPr>
            <w:tcW w:w="1569" w:type="dxa"/>
          </w:tcPr>
          <w:p w14:paraId="476C8C96" w14:textId="593278BA" w:rsidR="006C72CB" w:rsidRDefault="006C72CB" w:rsidP="006C72CB">
            <w:r>
              <w:t>K-</w:t>
            </w:r>
            <w:proofErr w:type="spellStart"/>
            <w:r>
              <w:t>Arbaugh</w:t>
            </w:r>
            <w:proofErr w:type="spellEnd"/>
          </w:p>
        </w:tc>
        <w:tc>
          <w:tcPr>
            <w:tcW w:w="1572" w:type="dxa"/>
          </w:tcPr>
          <w:p w14:paraId="2A5A3F3E" w14:textId="6C6F58C5" w:rsidR="006C72CB" w:rsidRDefault="006C72CB" w:rsidP="006C72CB"/>
        </w:tc>
        <w:tc>
          <w:tcPr>
            <w:tcW w:w="1569" w:type="dxa"/>
          </w:tcPr>
          <w:p w14:paraId="633904D0" w14:textId="11CCEC5B" w:rsidR="006C72CB" w:rsidRDefault="006C72CB" w:rsidP="006C72CB">
            <w:r>
              <w:t>1- Price</w:t>
            </w:r>
          </w:p>
        </w:tc>
        <w:tc>
          <w:tcPr>
            <w:tcW w:w="1569" w:type="dxa"/>
          </w:tcPr>
          <w:p w14:paraId="1D7A90DB" w14:textId="118BDD78" w:rsidR="006C72CB" w:rsidRDefault="006C72CB" w:rsidP="006C72CB">
            <w:r>
              <w:t>K- Grigsby</w:t>
            </w:r>
          </w:p>
        </w:tc>
      </w:tr>
      <w:tr w:rsidR="006C72CB" w14:paraId="290D0120" w14:textId="77777777" w:rsidTr="006C72CB">
        <w:tc>
          <w:tcPr>
            <w:tcW w:w="1502" w:type="dxa"/>
          </w:tcPr>
          <w:p w14:paraId="518F6186" w14:textId="10271F36" w:rsidR="006C72CB" w:rsidRDefault="006C72CB" w:rsidP="006C72CB">
            <w:pPr>
              <w:jc w:val="center"/>
            </w:pPr>
            <w:r>
              <w:t>10:20-10:40</w:t>
            </w:r>
          </w:p>
          <w:p w14:paraId="049D2216" w14:textId="77777777" w:rsidR="006C72CB" w:rsidRDefault="006C72CB" w:rsidP="006C72CB">
            <w:pPr>
              <w:jc w:val="center"/>
            </w:pPr>
          </w:p>
        </w:tc>
        <w:tc>
          <w:tcPr>
            <w:tcW w:w="1569" w:type="dxa"/>
          </w:tcPr>
          <w:p w14:paraId="1B31464A" w14:textId="77777777" w:rsidR="006C72CB" w:rsidRDefault="006C72CB" w:rsidP="006C72CB">
            <w:r>
              <w:t>Planning time</w:t>
            </w:r>
          </w:p>
        </w:tc>
        <w:tc>
          <w:tcPr>
            <w:tcW w:w="1569" w:type="dxa"/>
          </w:tcPr>
          <w:p w14:paraId="4C62435F" w14:textId="77777777" w:rsidR="006C72CB" w:rsidRDefault="006C72CB" w:rsidP="006C72CB">
            <w:r>
              <w:t>Planning time</w:t>
            </w:r>
          </w:p>
        </w:tc>
        <w:tc>
          <w:tcPr>
            <w:tcW w:w="1572" w:type="dxa"/>
          </w:tcPr>
          <w:p w14:paraId="70BF8015" w14:textId="77777777" w:rsidR="006C72CB" w:rsidRDefault="006C72CB" w:rsidP="006C72CB">
            <w:r>
              <w:t>Planning time</w:t>
            </w:r>
          </w:p>
        </w:tc>
        <w:tc>
          <w:tcPr>
            <w:tcW w:w="1569" w:type="dxa"/>
          </w:tcPr>
          <w:p w14:paraId="7DA18708" w14:textId="77777777" w:rsidR="006C72CB" w:rsidRDefault="006C72CB" w:rsidP="006C72CB">
            <w:r>
              <w:t>Planning time</w:t>
            </w:r>
          </w:p>
        </w:tc>
        <w:tc>
          <w:tcPr>
            <w:tcW w:w="1569" w:type="dxa"/>
          </w:tcPr>
          <w:p w14:paraId="38C64334" w14:textId="0B95E2B6" w:rsidR="006C72CB" w:rsidRDefault="006C72CB" w:rsidP="006C72CB">
            <w:r>
              <w:t>Planning time</w:t>
            </w:r>
          </w:p>
        </w:tc>
      </w:tr>
      <w:tr w:rsidR="006C72CB" w14:paraId="7F24C160" w14:textId="77777777" w:rsidTr="006C72CB">
        <w:tc>
          <w:tcPr>
            <w:tcW w:w="1502" w:type="dxa"/>
          </w:tcPr>
          <w:p w14:paraId="72F0FD4B" w14:textId="082B98E9" w:rsidR="006C72CB" w:rsidRDefault="006C72CB" w:rsidP="006C72CB">
            <w:pPr>
              <w:jc w:val="center"/>
            </w:pPr>
            <w:r>
              <w:t>10:40-11:20</w:t>
            </w:r>
          </w:p>
          <w:p w14:paraId="223209D4" w14:textId="77777777" w:rsidR="006C72CB" w:rsidRDefault="006C72CB" w:rsidP="006C72CB">
            <w:pPr>
              <w:jc w:val="center"/>
            </w:pPr>
          </w:p>
        </w:tc>
        <w:tc>
          <w:tcPr>
            <w:tcW w:w="1569" w:type="dxa"/>
          </w:tcPr>
          <w:p w14:paraId="74AFCCEC" w14:textId="71A6BF7F" w:rsidR="006C72CB" w:rsidRDefault="006C72CB" w:rsidP="006C72CB">
            <w:r>
              <w:t>1 - Copeland</w:t>
            </w:r>
          </w:p>
        </w:tc>
        <w:tc>
          <w:tcPr>
            <w:tcW w:w="1569" w:type="dxa"/>
          </w:tcPr>
          <w:p w14:paraId="175581CF" w14:textId="0D81BC40" w:rsidR="006C72CB" w:rsidRDefault="006C72CB" w:rsidP="006C72CB">
            <w:r>
              <w:t>1-Dailey</w:t>
            </w:r>
          </w:p>
        </w:tc>
        <w:tc>
          <w:tcPr>
            <w:tcW w:w="1572" w:type="dxa"/>
          </w:tcPr>
          <w:p w14:paraId="46619048" w14:textId="3F917BA6" w:rsidR="006C72CB" w:rsidRDefault="006C72CB" w:rsidP="006C72CB">
            <w:r>
              <w:t>1-Jeremeiah</w:t>
            </w:r>
          </w:p>
        </w:tc>
        <w:tc>
          <w:tcPr>
            <w:tcW w:w="1569" w:type="dxa"/>
          </w:tcPr>
          <w:p w14:paraId="27E8E8D5" w14:textId="3B2A7794" w:rsidR="006C72CB" w:rsidRDefault="006C72CB" w:rsidP="006C72CB">
            <w:r>
              <w:t>1-Hamlett</w:t>
            </w:r>
          </w:p>
        </w:tc>
        <w:tc>
          <w:tcPr>
            <w:tcW w:w="1569" w:type="dxa"/>
          </w:tcPr>
          <w:p w14:paraId="2D390294" w14:textId="4F5719A1" w:rsidR="006C72CB" w:rsidRDefault="00A21F8C" w:rsidP="006C72CB">
            <w:r>
              <w:t>Lewis</w:t>
            </w:r>
          </w:p>
        </w:tc>
      </w:tr>
      <w:tr w:rsidR="006C72CB" w14:paraId="3AA60C68" w14:textId="77777777" w:rsidTr="006C72CB">
        <w:trPr>
          <w:trHeight w:val="503"/>
        </w:trPr>
        <w:tc>
          <w:tcPr>
            <w:tcW w:w="1502" w:type="dxa"/>
          </w:tcPr>
          <w:p w14:paraId="401B895E" w14:textId="40A78BF6" w:rsidR="006C72CB" w:rsidRDefault="006C72CB" w:rsidP="006C72CB">
            <w:pPr>
              <w:jc w:val="center"/>
            </w:pPr>
            <w:r>
              <w:t>11:20-12:00</w:t>
            </w:r>
          </w:p>
          <w:p w14:paraId="7B71C0F9" w14:textId="77777777" w:rsidR="006C72CB" w:rsidRDefault="006C72CB" w:rsidP="006C72CB">
            <w:pPr>
              <w:jc w:val="center"/>
            </w:pPr>
          </w:p>
        </w:tc>
        <w:tc>
          <w:tcPr>
            <w:tcW w:w="1569" w:type="dxa"/>
          </w:tcPr>
          <w:p w14:paraId="7E069753" w14:textId="77777777" w:rsidR="006C72CB" w:rsidRDefault="006C72CB" w:rsidP="006C72CB">
            <w:r>
              <w:t>Literacy Group</w:t>
            </w:r>
          </w:p>
          <w:p w14:paraId="56050AE4" w14:textId="5DE843A3" w:rsidR="006C72CB" w:rsidRDefault="006C72CB" w:rsidP="006C72CB">
            <w:r>
              <w:t>RTI</w:t>
            </w:r>
          </w:p>
        </w:tc>
        <w:tc>
          <w:tcPr>
            <w:tcW w:w="1569" w:type="dxa"/>
          </w:tcPr>
          <w:p w14:paraId="3277A10D" w14:textId="77777777" w:rsidR="006C72CB" w:rsidRDefault="006C72CB" w:rsidP="006C72CB">
            <w:r>
              <w:t>Literacy Group</w:t>
            </w:r>
          </w:p>
          <w:p w14:paraId="1A7F9F2D" w14:textId="326A4B96" w:rsidR="006C72CB" w:rsidRDefault="006C72CB" w:rsidP="006C72CB">
            <w:r>
              <w:t>RTI</w:t>
            </w:r>
          </w:p>
        </w:tc>
        <w:tc>
          <w:tcPr>
            <w:tcW w:w="1572" w:type="dxa"/>
          </w:tcPr>
          <w:p w14:paraId="4537C883" w14:textId="77777777" w:rsidR="006C72CB" w:rsidRDefault="00A21F8C" w:rsidP="00A21F8C">
            <w:r>
              <w:t>Literacy Group</w:t>
            </w:r>
          </w:p>
          <w:p w14:paraId="2D0A4CBA" w14:textId="2F089C70" w:rsidR="00A21F8C" w:rsidRDefault="00A21F8C" w:rsidP="00A21F8C">
            <w:r>
              <w:t>RTI</w:t>
            </w:r>
          </w:p>
        </w:tc>
        <w:tc>
          <w:tcPr>
            <w:tcW w:w="1569" w:type="dxa"/>
          </w:tcPr>
          <w:p w14:paraId="32E2877E" w14:textId="77777777" w:rsidR="006C72CB" w:rsidRDefault="006C72CB" w:rsidP="006C72CB">
            <w:r>
              <w:t>Literacy Group</w:t>
            </w:r>
          </w:p>
          <w:p w14:paraId="7F2E4B11" w14:textId="3774C9FC" w:rsidR="006C72CB" w:rsidRDefault="006C72CB" w:rsidP="006C72CB">
            <w:r>
              <w:t>RTI</w:t>
            </w:r>
          </w:p>
        </w:tc>
        <w:tc>
          <w:tcPr>
            <w:tcW w:w="1569" w:type="dxa"/>
          </w:tcPr>
          <w:p w14:paraId="1675A0E4" w14:textId="77777777" w:rsidR="006C72CB" w:rsidRDefault="006C72CB" w:rsidP="006C72CB">
            <w:r>
              <w:t>Literacy Group</w:t>
            </w:r>
          </w:p>
          <w:p w14:paraId="2E02C0AA" w14:textId="39AA0439" w:rsidR="006C72CB" w:rsidRDefault="006C72CB" w:rsidP="006C72CB">
            <w:r>
              <w:t>RTI</w:t>
            </w:r>
          </w:p>
        </w:tc>
      </w:tr>
      <w:tr w:rsidR="006C72CB" w14:paraId="793726C2" w14:textId="77777777" w:rsidTr="006C72CB">
        <w:trPr>
          <w:trHeight w:val="503"/>
        </w:trPr>
        <w:tc>
          <w:tcPr>
            <w:tcW w:w="1502" w:type="dxa"/>
          </w:tcPr>
          <w:p w14:paraId="7667B064" w14:textId="15C8CE2B" w:rsidR="006C72CB" w:rsidRDefault="006C72CB" w:rsidP="006C72CB">
            <w:pPr>
              <w:jc w:val="center"/>
            </w:pPr>
            <w:r>
              <w:t>12:00-12:40</w:t>
            </w:r>
          </w:p>
        </w:tc>
        <w:tc>
          <w:tcPr>
            <w:tcW w:w="1569" w:type="dxa"/>
          </w:tcPr>
          <w:p w14:paraId="02E6EA83" w14:textId="7A96B677" w:rsidR="006C72CB" w:rsidRDefault="006C72CB" w:rsidP="006C72CB">
            <w:r>
              <w:t>Lunch</w:t>
            </w:r>
          </w:p>
        </w:tc>
        <w:tc>
          <w:tcPr>
            <w:tcW w:w="1569" w:type="dxa"/>
          </w:tcPr>
          <w:p w14:paraId="6FBF5291" w14:textId="44D162EF" w:rsidR="006C72CB" w:rsidRDefault="006C72CB" w:rsidP="006C72CB">
            <w:r>
              <w:t>Lunch</w:t>
            </w:r>
          </w:p>
        </w:tc>
        <w:tc>
          <w:tcPr>
            <w:tcW w:w="1572" w:type="dxa"/>
          </w:tcPr>
          <w:p w14:paraId="19CF809D" w14:textId="595BE4C4" w:rsidR="006C72CB" w:rsidRDefault="00A21F8C" w:rsidP="006C72CB">
            <w:r>
              <w:t>Lunch</w:t>
            </w:r>
          </w:p>
        </w:tc>
        <w:tc>
          <w:tcPr>
            <w:tcW w:w="1569" w:type="dxa"/>
          </w:tcPr>
          <w:p w14:paraId="4885BBDC" w14:textId="4E39C4E3" w:rsidR="006C72CB" w:rsidRDefault="006C72CB" w:rsidP="006C72CB">
            <w:r>
              <w:t>Lunch</w:t>
            </w:r>
          </w:p>
        </w:tc>
        <w:tc>
          <w:tcPr>
            <w:tcW w:w="1569" w:type="dxa"/>
          </w:tcPr>
          <w:p w14:paraId="4D84C2EF" w14:textId="6E4986E4" w:rsidR="006C72CB" w:rsidRDefault="006C72CB" w:rsidP="006C72CB">
            <w:r>
              <w:t>Lunch</w:t>
            </w:r>
          </w:p>
        </w:tc>
      </w:tr>
      <w:tr w:rsidR="006C72CB" w14:paraId="01EDD6D7" w14:textId="77777777" w:rsidTr="006C72CB">
        <w:tc>
          <w:tcPr>
            <w:tcW w:w="1502" w:type="dxa"/>
          </w:tcPr>
          <w:p w14:paraId="0F36B2AC" w14:textId="3BDED2CB" w:rsidR="006C72CB" w:rsidRDefault="006C72CB" w:rsidP="006C72CB">
            <w:pPr>
              <w:jc w:val="center"/>
            </w:pPr>
            <w:r>
              <w:t>12:45-1:25</w:t>
            </w:r>
          </w:p>
          <w:p w14:paraId="40712F80" w14:textId="77777777" w:rsidR="006C72CB" w:rsidRDefault="006C72CB" w:rsidP="006C72CB">
            <w:pPr>
              <w:jc w:val="center"/>
            </w:pPr>
          </w:p>
        </w:tc>
        <w:tc>
          <w:tcPr>
            <w:tcW w:w="1569" w:type="dxa"/>
          </w:tcPr>
          <w:p w14:paraId="5138121F" w14:textId="6FA1D2B8" w:rsidR="006C72CB" w:rsidRDefault="006C72CB" w:rsidP="00A21F8C">
            <w:r>
              <w:t>K</w:t>
            </w:r>
            <w:r w:rsidR="00A21F8C">
              <w:t>-Petersen</w:t>
            </w:r>
          </w:p>
        </w:tc>
        <w:tc>
          <w:tcPr>
            <w:tcW w:w="1569" w:type="dxa"/>
          </w:tcPr>
          <w:p w14:paraId="6F1C1A2F" w14:textId="7C0879D5" w:rsidR="006C72CB" w:rsidRDefault="006C72CB" w:rsidP="006C72CB">
            <w:r>
              <w:t>K-Blackard</w:t>
            </w:r>
          </w:p>
        </w:tc>
        <w:tc>
          <w:tcPr>
            <w:tcW w:w="1572" w:type="dxa"/>
          </w:tcPr>
          <w:p w14:paraId="24255EA2" w14:textId="0E605E2A" w:rsidR="006C72CB" w:rsidRDefault="006C72CB" w:rsidP="00A21F8C">
            <w:r>
              <w:t>K-</w:t>
            </w:r>
            <w:r w:rsidR="00A21F8C">
              <w:t>Davis</w:t>
            </w:r>
          </w:p>
        </w:tc>
        <w:tc>
          <w:tcPr>
            <w:tcW w:w="1569" w:type="dxa"/>
          </w:tcPr>
          <w:p w14:paraId="48AC3382" w14:textId="45474997" w:rsidR="006C72CB" w:rsidRDefault="006C72CB" w:rsidP="006C72CB">
            <w:r>
              <w:t>K-Self</w:t>
            </w:r>
          </w:p>
        </w:tc>
        <w:tc>
          <w:tcPr>
            <w:tcW w:w="1569" w:type="dxa"/>
          </w:tcPr>
          <w:p w14:paraId="1140E715" w14:textId="4DF650A7" w:rsidR="006C72CB" w:rsidRDefault="006C72CB" w:rsidP="006C72CB">
            <w:r>
              <w:t>K-</w:t>
            </w:r>
            <w:proofErr w:type="spellStart"/>
            <w:r>
              <w:t>Syfert</w:t>
            </w:r>
            <w:proofErr w:type="spellEnd"/>
            <w:r>
              <w:t xml:space="preserve"> </w:t>
            </w:r>
          </w:p>
        </w:tc>
      </w:tr>
      <w:tr w:rsidR="006C72CB" w14:paraId="58685E82" w14:textId="77777777" w:rsidTr="006C72CB">
        <w:tc>
          <w:tcPr>
            <w:tcW w:w="1502" w:type="dxa"/>
          </w:tcPr>
          <w:p w14:paraId="1C57B127" w14:textId="75CABEB0" w:rsidR="006C72CB" w:rsidRDefault="006C72CB" w:rsidP="006C72CB">
            <w:pPr>
              <w:jc w:val="center"/>
            </w:pPr>
            <w:r>
              <w:t>1:25-1:50</w:t>
            </w:r>
          </w:p>
          <w:p w14:paraId="6B33DDBD" w14:textId="77777777" w:rsidR="006C72CB" w:rsidRDefault="006C72CB" w:rsidP="006C72CB">
            <w:pPr>
              <w:jc w:val="center"/>
            </w:pPr>
          </w:p>
        </w:tc>
        <w:tc>
          <w:tcPr>
            <w:tcW w:w="1569" w:type="dxa"/>
          </w:tcPr>
          <w:p w14:paraId="3FCE91D3" w14:textId="77777777" w:rsidR="006C72CB" w:rsidRDefault="006C72CB" w:rsidP="006C72CB">
            <w:r>
              <w:t>Remediation</w:t>
            </w:r>
          </w:p>
        </w:tc>
        <w:tc>
          <w:tcPr>
            <w:tcW w:w="1569" w:type="dxa"/>
          </w:tcPr>
          <w:p w14:paraId="72BD105C" w14:textId="77777777" w:rsidR="006C72CB" w:rsidRDefault="006C72CB" w:rsidP="006C72CB">
            <w:r>
              <w:t>Remediation</w:t>
            </w:r>
          </w:p>
        </w:tc>
        <w:tc>
          <w:tcPr>
            <w:tcW w:w="1572" w:type="dxa"/>
          </w:tcPr>
          <w:p w14:paraId="5A2988EA" w14:textId="77777777" w:rsidR="006C72CB" w:rsidRDefault="006C72CB" w:rsidP="006C72CB">
            <w:r>
              <w:t>Remediation</w:t>
            </w:r>
          </w:p>
        </w:tc>
        <w:tc>
          <w:tcPr>
            <w:tcW w:w="1569" w:type="dxa"/>
          </w:tcPr>
          <w:p w14:paraId="06765DA4" w14:textId="77777777" w:rsidR="006C72CB" w:rsidRDefault="006C72CB" w:rsidP="006C72CB">
            <w:r>
              <w:t>Remediation</w:t>
            </w:r>
          </w:p>
        </w:tc>
        <w:tc>
          <w:tcPr>
            <w:tcW w:w="1569" w:type="dxa"/>
          </w:tcPr>
          <w:p w14:paraId="05F30DE3" w14:textId="3B102791" w:rsidR="006C72CB" w:rsidRDefault="006C72CB" w:rsidP="006C72CB">
            <w:r>
              <w:t>Remediation</w:t>
            </w:r>
          </w:p>
        </w:tc>
      </w:tr>
      <w:tr w:rsidR="006C72CB" w14:paraId="308951BA" w14:textId="77777777" w:rsidTr="006C72CB">
        <w:tc>
          <w:tcPr>
            <w:tcW w:w="1502" w:type="dxa"/>
          </w:tcPr>
          <w:p w14:paraId="36FE7F0A" w14:textId="11CB307F" w:rsidR="006C72CB" w:rsidRDefault="006C72CB" w:rsidP="006C72CB">
            <w:pPr>
              <w:jc w:val="center"/>
            </w:pPr>
            <w:r>
              <w:t>1:50-2:30</w:t>
            </w:r>
          </w:p>
          <w:p w14:paraId="5C5C65FE" w14:textId="77777777" w:rsidR="006C72CB" w:rsidRDefault="006C72CB" w:rsidP="006C72CB">
            <w:pPr>
              <w:jc w:val="center"/>
            </w:pPr>
          </w:p>
        </w:tc>
        <w:tc>
          <w:tcPr>
            <w:tcW w:w="1569" w:type="dxa"/>
          </w:tcPr>
          <w:p w14:paraId="5FC1A66D" w14:textId="0B510FE8" w:rsidR="006C72CB" w:rsidRDefault="006C72CB" w:rsidP="006C72CB">
            <w:r>
              <w:t>1- Werner</w:t>
            </w:r>
          </w:p>
        </w:tc>
        <w:tc>
          <w:tcPr>
            <w:tcW w:w="1569" w:type="dxa"/>
          </w:tcPr>
          <w:p w14:paraId="231A85AE" w14:textId="721A8E09" w:rsidR="006C72CB" w:rsidRDefault="006C72CB" w:rsidP="006C72CB">
            <w:r>
              <w:t>1-Crook</w:t>
            </w:r>
          </w:p>
        </w:tc>
        <w:tc>
          <w:tcPr>
            <w:tcW w:w="1572" w:type="dxa"/>
          </w:tcPr>
          <w:p w14:paraId="4B873522" w14:textId="656EC05B" w:rsidR="006C72CB" w:rsidRDefault="00A21F8C" w:rsidP="006C72CB">
            <w:proofErr w:type="spellStart"/>
            <w:r>
              <w:t>Madewell</w:t>
            </w:r>
            <w:proofErr w:type="spellEnd"/>
          </w:p>
        </w:tc>
        <w:tc>
          <w:tcPr>
            <w:tcW w:w="1569" w:type="dxa"/>
          </w:tcPr>
          <w:p w14:paraId="1D0E39C9" w14:textId="57C2E2D8" w:rsidR="006C72CB" w:rsidRDefault="006C72CB" w:rsidP="00A21F8C">
            <w:r>
              <w:t>1-</w:t>
            </w:r>
            <w:r w:rsidR="00A21F8C">
              <w:t>White</w:t>
            </w:r>
          </w:p>
        </w:tc>
        <w:tc>
          <w:tcPr>
            <w:tcW w:w="1569" w:type="dxa"/>
          </w:tcPr>
          <w:p w14:paraId="45CBA518" w14:textId="431F84ED" w:rsidR="006C72CB" w:rsidRDefault="006C72CB" w:rsidP="00A21F8C">
            <w:r>
              <w:t>1-</w:t>
            </w:r>
            <w:r w:rsidR="00A21F8C">
              <w:t>Neumeier</w:t>
            </w:r>
            <w:r>
              <w:t xml:space="preserve"> </w:t>
            </w:r>
          </w:p>
        </w:tc>
      </w:tr>
      <w:tr w:rsidR="006C72CB" w14:paraId="119AE7FF" w14:textId="77777777" w:rsidTr="006C72CB">
        <w:tc>
          <w:tcPr>
            <w:tcW w:w="1502" w:type="dxa"/>
          </w:tcPr>
          <w:p w14:paraId="1F111567" w14:textId="45BBCD54" w:rsidR="006C72CB" w:rsidRDefault="006C72CB" w:rsidP="006C72CB">
            <w:pPr>
              <w:jc w:val="center"/>
            </w:pPr>
            <w:r>
              <w:t>2:30-3:00</w:t>
            </w:r>
          </w:p>
          <w:p w14:paraId="6D6ED92C" w14:textId="77777777" w:rsidR="006C72CB" w:rsidRDefault="006C72CB" w:rsidP="006C72CB">
            <w:pPr>
              <w:jc w:val="center"/>
            </w:pPr>
          </w:p>
        </w:tc>
        <w:tc>
          <w:tcPr>
            <w:tcW w:w="1569" w:type="dxa"/>
          </w:tcPr>
          <w:p w14:paraId="508E5522" w14:textId="77777777" w:rsidR="006C72CB" w:rsidRDefault="006C72CB" w:rsidP="006C72CB">
            <w:r>
              <w:t>Remediation</w:t>
            </w:r>
          </w:p>
        </w:tc>
        <w:tc>
          <w:tcPr>
            <w:tcW w:w="1569" w:type="dxa"/>
          </w:tcPr>
          <w:p w14:paraId="7F64E5C5" w14:textId="77777777" w:rsidR="006C72CB" w:rsidRDefault="006C72CB" w:rsidP="006C72CB">
            <w:r>
              <w:t>Remediation</w:t>
            </w:r>
          </w:p>
        </w:tc>
        <w:tc>
          <w:tcPr>
            <w:tcW w:w="1572" w:type="dxa"/>
          </w:tcPr>
          <w:p w14:paraId="5CCFB066" w14:textId="77777777" w:rsidR="006C72CB" w:rsidRDefault="006C72CB" w:rsidP="006C72CB">
            <w:r>
              <w:t>Remediation</w:t>
            </w:r>
          </w:p>
        </w:tc>
        <w:tc>
          <w:tcPr>
            <w:tcW w:w="1569" w:type="dxa"/>
          </w:tcPr>
          <w:p w14:paraId="26AF2062" w14:textId="77777777" w:rsidR="006C72CB" w:rsidRDefault="006C72CB" w:rsidP="006C72CB">
            <w:r>
              <w:t>Remediation</w:t>
            </w:r>
          </w:p>
        </w:tc>
        <w:tc>
          <w:tcPr>
            <w:tcW w:w="1569" w:type="dxa"/>
          </w:tcPr>
          <w:p w14:paraId="277A1596" w14:textId="6F30FF37" w:rsidR="006C72CB" w:rsidRDefault="006C72CB" w:rsidP="006C72CB">
            <w:r>
              <w:t>Remediation</w:t>
            </w:r>
          </w:p>
        </w:tc>
      </w:tr>
    </w:tbl>
    <w:p w14:paraId="7EC2E691" w14:textId="77777777" w:rsidR="006245AB" w:rsidRDefault="006245AB"/>
    <w:p w14:paraId="16144D14" w14:textId="77777777" w:rsidR="000C1F4A" w:rsidRDefault="000C1F4A"/>
    <w:p w14:paraId="23DDAA3F" w14:textId="0E82BBB0" w:rsidR="000C1F4A" w:rsidRPr="000C1F4A" w:rsidRDefault="000C1F4A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Car Rider Duty- Monday</w:t>
      </w:r>
      <w:r w:rsidR="00A14EEE">
        <w:rPr>
          <w:b/>
          <w:sz w:val="52"/>
          <w:szCs w:val="52"/>
          <w:u w:val="single"/>
        </w:rPr>
        <w:t xml:space="preserve"> and </w:t>
      </w:r>
      <w:r w:rsidR="00A21F8C">
        <w:rPr>
          <w:b/>
          <w:sz w:val="52"/>
          <w:szCs w:val="52"/>
          <w:u w:val="single"/>
        </w:rPr>
        <w:t>Wednesday</w:t>
      </w:r>
    </w:p>
    <w:sectPr w:rsidR="000C1F4A" w:rsidRPr="000C1F4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10E3D" w14:textId="77777777" w:rsidR="00A670CD" w:rsidRDefault="00A670CD" w:rsidP="000C1F4A">
      <w:pPr>
        <w:spacing w:after="0" w:line="240" w:lineRule="auto"/>
      </w:pPr>
      <w:r>
        <w:separator/>
      </w:r>
    </w:p>
  </w:endnote>
  <w:endnote w:type="continuationSeparator" w:id="0">
    <w:p w14:paraId="21E8B329" w14:textId="77777777" w:rsidR="00A670CD" w:rsidRDefault="00A670CD" w:rsidP="000C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38C18" w14:textId="77777777" w:rsidR="00A670CD" w:rsidRDefault="00A670CD" w:rsidP="000C1F4A">
      <w:pPr>
        <w:spacing w:after="0" w:line="240" w:lineRule="auto"/>
      </w:pPr>
      <w:r>
        <w:separator/>
      </w:r>
    </w:p>
  </w:footnote>
  <w:footnote w:type="continuationSeparator" w:id="0">
    <w:p w14:paraId="0FE98A3E" w14:textId="77777777" w:rsidR="00A670CD" w:rsidRDefault="00A670CD" w:rsidP="000C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7648C" w14:textId="77777777" w:rsidR="007C5FA3" w:rsidRDefault="007C5FA3" w:rsidP="001A17A4">
    <w:pPr>
      <w:pStyle w:val="Header"/>
      <w:jc w:val="center"/>
      <w:rPr>
        <w:b/>
        <w:sz w:val="56"/>
        <w:szCs w:val="56"/>
        <w:u w:val="single"/>
      </w:rPr>
    </w:pPr>
    <w:r>
      <w:rPr>
        <w:b/>
        <w:sz w:val="56"/>
        <w:szCs w:val="56"/>
        <w:u w:val="single"/>
      </w:rPr>
      <w:t>Mrs. Tucker’s</w:t>
    </w:r>
  </w:p>
  <w:p w14:paraId="1F69459F" w14:textId="77777777" w:rsidR="000C1F4A" w:rsidRPr="001A17A4" w:rsidRDefault="001A17A4" w:rsidP="001A17A4">
    <w:pPr>
      <w:pStyle w:val="Header"/>
      <w:jc w:val="center"/>
      <w:rPr>
        <w:b/>
        <w:sz w:val="56"/>
        <w:szCs w:val="56"/>
        <w:u w:val="single"/>
      </w:rPr>
    </w:pPr>
    <w:r w:rsidRPr="001A17A4">
      <w:rPr>
        <w:b/>
        <w:sz w:val="56"/>
        <w:szCs w:val="56"/>
        <w:u w:val="single"/>
      </w:rPr>
      <w:t xml:space="preserve">Daily </w:t>
    </w:r>
    <w:r w:rsidR="007C5FA3">
      <w:rPr>
        <w:b/>
        <w:sz w:val="56"/>
        <w:szCs w:val="56"/>
        <w:u w:val="single"/>
      </w:rPr>
      <w:t xml:space="preserve">Enrichment </w:t>
    </w:r>
    <w:r w:rsidRPr="001A17A4">
      <w:rPr>
        <w:b/>
        <w:sz w:val="56"/>
        <w:szCs w:val="56"/>
        <w:u w:val="single"/>
      </w:rPr>
      <w:t>Schedule</w:t>
    </w:r>
  </w:p>
  <w:p w14:paraId="24A0BADB" w14:textId="77777777" w:rsidR="000C1F4A" w:rsidRDefault="000C1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5197"/>
    <w:multiLevelType w:val="hybridMultilevel"/>
    <w:tmpl w:val="4EC405CC"/>
    <w:lvl w:ilvl="0" w:tplc="A97C7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2049"/>
    <w:multiLevelType w:val="hybridMultilevel"/>
    <w:tmpl w:val="346676A4"/>
    <w:lvl w:ilvl="0" w:tplc="8EC47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636C7"/>
    <w:multiLevelType w:val="hybridMultilevel"/>
    <w:tmpl w:val="83A02574"/>
    <w:lvl w:ilvl="0" w:tplc="1CBE2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6D"/>
    <w:rsid w:val="000A0EFB"/>
    <w:rsid w:val="000C1F4A"/>
    <w:rsid w:val="001A17A4"/>
    <w:rsid w:val="001D4C6D"/>
    <w:rsid w:val="0020742D"/>
    <w:rsid w:val="003C1C62"/>
    <w:rsid w:val="004415C8"/>
    <w:rsid w:val="0045549D"/>
    <w:rsid w:val="004711D5"/>
    <w:rsid w:val="006245AB"/>
    <w:rsid w:val="00632662"/>
    <w:rsid w:val="006C72CB"/>
    <w:rsid w:val="007829ED"/>
    <w:rsid w:val="007C5FA3"/>
    <w:rsid w:val="007F2927"/>
    <w:rsid w:val="008862B0"/>
    <w:rsid w:val="009D70C8"/>
    <w:rsid w:val="00A14EEE"/>
    <w:rsid w:val="00A21F8C"/>
    <w:rsid w:val="00A670CD"/>
    <w:rsid w:val="00B04034"/>
    <w:rsid w:val="00BA4C51"/>
    <w:rsid w:val="00D97943"/>
    <w:rsid w:val="00E974D0"/>
    <w:rsid w:val="00EC5055"/>
    <w:rsid w:val="00F43009"/>
    <w:rsid w:val="00F7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D01F"/>
  <w15:docId w15:val="{5502DF1C-6BAE-435F-9A1F-1D0E69FE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F4A"/>
  </w:style>
  <w:style w:type="paragraph" w:styleId="Footer">
    <w:name w:val="footer"/>
    <w:basedOn w:val="Normal"/>
    <w:link w:val="FooterChar"/>
    <w:uiPriority w:val="99"/>
    <w:unhideWhenUsed/>
    <w:rsid w:val="000C1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F4A"/>
  </w:style>
  <w:style w:type="paragraph" w:styleId="BalloonText">
    <w:name w:val="Balloon Text"/>
    <w:basedOn w:val="Normal"/>
    <w:link w:val="BalloonTextChar"/>
    <w:uiPriority w:val="99"/>
    <w:semiHidden/>
    <w:unhideWhenUsed/>
    <w:rsid w:val="000C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8AD8F5817CC41AE3FD907772C2661" ma:contentTypeVersion="0" ma:contentTypeDescription="Create a new document." ma:contentTypeScope="" ma:versionID="a09d4e091092f998e22e24b5698bf6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eed89e885f0fcb89397f9015c41f6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28F4C-FF08-4F1E-A9EF-6269607E1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571FAF-D4EC-481A-A720-B0B7DB485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CF9A9-5C43-468B-8F82-25BBE931B2D0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Clarksville Public Schools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Tucker</dc:creator>
  <cp:lastModifiedBy>Amy Blackard</cp:lastModifiedBy>
  <cp:revision>2</cp:revision>
  <cp:lastPrinted>2018-08-07T21:36:00Z</cp:lastPrinted>
  <dcterms:created xsi:type="dcterms:W3CDTF">2018-09-14T15:04:00Z</dcterms:created>
  <dcterms:modified xsi:type="dcterms:W3CDTF">2018-09-14T15:04:00Z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0x0101003F18AD8F5817CC41AE3FD907772C2661</vt:lpwstr>
  </property>
  <property fmtid="{D5CDD505-2E9C-101B-9397-08002B2CF9AE}" pid="3" name="IsMyDocuments">
    <vt:bool>true</vt:bool>
  </property>
</Properties>
</file>