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>CLARKSVILLE</w:t>
      </w:r>
      <w:r w:rsidRPr="00950D92"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 xml:space="preserve"> SCHOOL DISTRICT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 xml:space="preserve"> Gifted and Talented Office 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>Amy Blackard</w:t>
      </w:r>
      <w:r w:rsidRPr="00950D92"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 xml:space="preserve">, GT Coordinator 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>1901 Clark</w:t>
      </w:r>
      <w:r w:rsidRPr="00950D92"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 xml:space="preserve"> Rd. 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>Clarksville, AR 72830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>479-705-3240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b/>
          <w:bCs/>
          <w:color w:val="FF0000"/>
          <w:sz w:val="28"/>
          <w:szCs w:val="28"/>
        </w:rPr>
        <w:t xml:space="preserve"> </w:t>
      </w:r>
      <w:hyperlink r:id="rId4" w:history="1">
        <w:r w:rsidRPr="0074754D">
          <w:rPr>
            <w:rStyle w:val="Hyperlink"/>
            <w:rFonts w:ascii="Bree Serif" w:eastAsia="Times New Roman" w:hAnsi="Bree Serif" w:cs="Times New Roman"/>
            <w:b/>
            <w:bCs/>
            <w:sz w:val="28"/>
            <w:szCs w:val="28"/>
          </w:rPr>
          <w:t>amy.blackard@csdar.org</w:t>
        </w:r>
      </w:hyperlink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b/>
          <w:bCs/>
          <w:color w:val="000000"/>
          <w:sz w:val="28"/>
          <w:szCs w:val="28"/>
        </w:rPr>
        <w:t xml:space="preserve">REFERRAL FORM </w:t>
      </w:r>
    </w:p>
    <w:p w:rsidR="00950D92" w:rsidRPr="00950D92" w:rsidRDefault="00950D92" w:rsidP="0095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 xml:space="preserve">All information on this form will be kept strictly confidential and will be used only by GT program personnel and the appropriate referral/placement committee. 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ree Serif" w:eastAsia="Times New Roman" w:hAnsi="Bree Serif" w:cs="Times New Roman"/>
          <w:color w:val="000000"/>
          <w:sz w:val="20"/>
          <w:szCs w:val="20"/>
        </w:rPr>
        <w:t>I would like to refer this</w:t>
      </w:r>
      <w:bookmarkStart w:id="0" w:name="_GoBack"/>
      <w:bookmarkEnd w:id="0"/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 xml:space="preserve"> child for participation in the </w:t>
      </w:r>
      <w:r>
        <w:rPr>
          <w:rFonts w:ascii="Bree Serif" w:eastAsia="Times New Roman" w:hAnsi="Bree Serif" w:cs="Times New Roman"/>
          <w:color w:val="000000"/>
          <w:sz w:val="20"/>
          <w:szCs w:val="20"/>
        </w:rPr>
        <w:t>Clarksville</w:t>
      </w: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 xml:space="preserve"> School District Gifted and Talented Program. Among the reasons for this nomination are the following: 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 xml:space="preserve">(You may use the back of this form or include attachments if needed.) 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950D92" w:rsidRPr="00950D92" w:rsidRDefault="00950D92" w:rsidP="00950D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Child’s Name: ________________________________Grade ____ School _____________________________</w:t>
      </w: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0D92" w:rsidRPr="00950D92" w:rsidRDefault="00950D92" w:rsidP="0095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0D92">
        <w:rPr>
          <w:rFonts w:ascii="Bree Serif" w:eastAsia="Times New Roman" w:hAnsi="Bree Serif" w:cs="Times New Roman"/>
          <w:color w:val="000000"/>
          <w:sz w:val="20"/>
          <w:szCs w:val="20"/>
        </w:rPr>
        <w:t>Signed: __________________________________________________ Date _____________________________</w:t>
      </w:r>
    </w:p>
    <w:sectPr w:rsidR="00950D92" w:rsidRPr="0095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92"/>
    <w:rsid w:val="0016757C"/>
    <w:rsid w:val="0095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02415"/>
  <w15:chartTrackingRefBased/>
  <w15:docId w15:val="{01C39597-8138-4564-ABB3-1748338D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y.blackard@csd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Blackard</dc:creator>
  <cp:keywords/>
  <dc:description/>
  <cp:lastModifiedBy>Amy Blackard</cp:lastModifiedBy>
  <cp:revision>1</cp:revision>
  <dcterms:created xsi:type="dcterms:W3CDTF">2018-10-15T18:01:00Z</dcterms:created>
  <dcterms:modified xsi:type="dcterms:W3CDTF">2018-10-15T18:04:00Z</dcterms:modified>
</cp:coreProperties>
</file>